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2020年人教版数学五年级下册  期中测试（提优卷）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1．观察下面的物体，右边的图形分别是从什么方向看到的。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3836670" cy="756285"/>
            <wp:effectExtent l="0" t="0" r="1143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66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2．从0、7、8、9这四个数字中任意抽出3个，按要求组成2个不同的三位数。</w:t>
      </w:r>
    </w:p>
    <w:p>
      <w:pPr>
        <w:rPr>
          <w:rFonts w:hint="eastAsia"/>
        </w:rPr>
      </w:pPr>
      <w:r>
        <w:rPr>
          <w:rFonts w:hint="eastAsia"/>
        </w:rPr>
        <w:t xml:space="preserve">  既是2的倍数又是3的倍数是(    )；</w:t>
      </w:r>
    </w:p>
    <w:p>
      <w:pPr>
        <w:rPr>
          <w:rFonts w:hint="eastAsia"/>
        </w:rPr>
      </w:pPr>
      <w:r>
        <w:rPr>
          <w:rFonts w:hint="eastAsia"/>
        </w:rPr>
        <w:t xml:space="preserve">  既是2的倍数又是5的倍数是(    )；</w:t>
      </w:r>
    </w:p>
    <w:p>
      <w:pPr>
        <w:rPr>
          <w:rFonts w:hint="eastAsia"/>
        </w:rPr>
      </w:pPr>
      <w:r>
        <w:rPr>
          <w:rFonts w:hint="eastAsia"/>
        </w:rPr>
        <w:t xml:space="preserve">  既是3的倍数又是5的倍数是(    )；</w:t>
      </w:r>
    </w:p>
    <w:p>
      <w:pPr>
        <w:rPr>
          <w:rFonts w:hint="eastAsia"/>
        </w:rPr>
      </w:pPr>
      <w:r>
        <w:rPr>
          <w:rFonts w:hint="eastAsia"/>
        </w:rPr>
        <w:t xml:space="preserve">  既是2、3的倍数又是5的倍数是(    )。</w:t>
      </w:r>
    </w:p>
    <w:p>
      <w:pPr>
        <w:rPr>
          <w:rFonts w:hint="eastAsia"/>
        </w:rPr>
      </w:pPr>
      <w:r>
        <w:rPr>
          <w:rFonts w:hint="eastAsia"/>
        </w:rPr>
        <w:t>3．一块长24 cm、宽12 cm、厚6 cm的长方体砖块，占地面积最大的砖面是(    )cm²。</w:t>
      </w:r>
    </w:p>
    <w:p>
      <w:pPr>
        <w:rPr>
          <w:rFonts w:hint="eastAsia"/>
        </w:rPr>
      </w:pPr>
      <w:r>
        <w:rPr>
          <w:rFonts w:hint="eastAsia"/>
        </w:rPr>
        <w:t xml:space="preserve">4．王老师用一根长48 cm的铁丝做成了一个正方体的教具，这个正方体的教具所占空间是(    )cm³，如果在它的表面贴上一层纸，纸的面积至少是(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5．一个数的最大因数是48，这个数是(    )，那么这个数的所有因数是(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)，这个数的最小倍数是(    )。</w:t>
      </w:r>
    </w:p>
    <w:p>
      <w:pPr>
        <w:rPr>
          <w:rFonts w:hint="eastAsia"/>
        </w:rPr>
      </w:pPr>
      <w:r>
        <w:rPr>
          <w:rFonts w:hint="eastAsia"/>
        </w:rPr>
        <w:t>6．三个连续奇数的和是21，则这三个奇数分别是(    )、(    )和(    )。</w:t>
      </w:r>
    </w:p>
    <w:p>
      <w:pPr>
        <w:rPr>
          <w:rFonts w:hint="eastAsia"/>
        </w:rPr>
      </w:pPr>
      <w:r>
        <w:rPr>
          <w:rFonts w:hint="eastAsia"/>
        </w:rPr>
        <w:t>7．将棱长12 cm的正方体铜块熔铸成一个长6 cm、宽3 cm的长方体铜块，这个长方体铜块的高是(    )。</w:t>
      </w:r>
    </w:p>
    <w:p>
      <w:pPr>
        <w:rPr>
          <w:rFonts w:hint="eastAsia"/>
        </w:rPr>
      </w:pPr>
      <w:r>
        <w:rPr>
          <w:rFonts w:hint="eastAsia"/>
        </w:rPr>
        <w:t>8．从0、1、2、5、6这五个数字中，选出四个数字组成一个能同时被2、3、5整除的最大的四位数是(    )。</w:t>
      </w:r>
    </w:p>
    <w:p>
      <w:pPr>
        <w:rPr>
          <w:rFonts w:hint="eastAsia"/>
        </w:rPr>
      </w:pPr>
      <w:r>
        <w:rPr>
          <w:rFonts w:hint="eastAsia"/>
        </w:rPr>
        <w:t>9．搭出同时符合下面要求的几何体，需要(    )个小正方体。</w:t>
      </w:r>
    </w:p>
    <w:p>
      <w:pPr>
        <w:rPr>
          <w:rFonts w:hint="eastAsia"/>
        </w:rPr>
      </w:pPr>
      <w:r>
        <w:drawing>
          <wp:inline distT="0" distB="0" distL="114300" distR="114300">
            <wp:extent cx="2436495" cy="539750"/>
            <wp:effectExtent l="0" t="0" r="190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649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10.把一根长2m的长方体木料锯成两段后，</w:t>
      </w:r>
      <w:r>
        <w:rPr>
          <w:rFonts w:hint="eastAsia"/>
          <w:lang w:eastAsia="zh-CN"/>
        </w:rPr>
        <w:t>表</w:t>
      </w:r>
      <w:r>
        <w:rPr>
          <w:rFonts w:hint="eastAsia"/>
        </w:rPr>
        <w:t xml:space="preserve">面积增加了200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，这根木料的体积是(    ) dm³。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1．将自己的一只拳头伸进装满水的脸盆中，溢出来的水的体积大约是(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A.0.02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   B.0.2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   C.2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   D.0.002 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>2．下列四组相邻自然数中，(    )组的两个数都是合数。</w:t>
      </w:r>
    </w:p>
    <w:p>
      <w:pPr>
        <w:rPr>
          <w:rFonts w:hint="eastAsia"/>
        </w:rPr>
      </w:pPr>
      <w:r>
        <w:rPr>
          <w:rFonts w:hint="eastAsia"/>
        </w:rPr>
        <w:t>A.13、14    B.17、18    C.15、16    D.23</w:t>
      </w:r>
      <w:r>
        <w:rPr>
          <w:rFonts w:hint="eastAsia"/>
          <w:lang w:eastAsia="zh-CN"/>
        </w:rPr>
        <w:t>、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</w:rPr>
        <w:t>3．棱长为36 cm的方糕可以切割成(    )块棱长为9 cm的方糕。</w:t>
      </w:r>
    </w:p>
    <w:p>
      <w:pPr>
        <w:rPr>
          <w:rFonts w:hint="eastAsia"/>
        </w:rPr>
      </w:pPr>
      <w:r>
        <w:rPr>
          <w:rFonts w:hint="eastAsia"/>
        </w:rPr>
        <w:t>A．4    B．16    C．64    D．256</w:t>
      </w:r>
    </w:p>
    <w:p>
      <w:pPr>
        <w:rPr>
          <w:rFonts w:hint="eastAsia"/>
        </w:rPr>
      </w:pPr>
      <w:r>
        <w:rPr>
          <w:rFonts w:hint="eastAsia"/>
        </w:rPr>
        <w:t>4．将两个完全一样的小正方体拼成一个大长方体后，下列说法正确的是(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A．表面积增加，体积不变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B．表面积减少，体积不变</w:t>
      </w:r>
    </w:p>
    <w:p>
      <w:pPr>
        <w:rPr>
          <w:rFonts w:hint="eastAsia"/>
        </w:rPr>
      </w:pPr>
      <w:r>
        <w:rPr>
          <w:rFonts w:hint="eastAsia"/>
        </w:rPr>
        <w:t xml:space="preserve">C．表面积和体积都增加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D．表面积和体积都不变</w:t>
      </w:r>
    </w:p>
    <w:p>
      <w:pPr>
        <w:rPr>
          <w:rFonts w:hint="eastAsia"/>
        </w:rPr>
      </w:pPr>
      <w:r>
        <w:rPr>
          <w:rFonts w:hint="eastAsia"/>
        </w:rPr>
        <w:t>5．53至少要增加(    )，才能是2的倍数。</w:t>
      </w:r>
    </w:p>
    <w:p>
      <w:pPr>
        <w:rPr>
          <w:rFonts w:hint="eastAsia"/>
        </w:rPr>
      </w:pPr>
      <w:r>
        <w:rPr>
          <w:rFonts w:hint="eastAsia"/>
        </w:rPr>
        <w:t xml:space="preserve">A．0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B．1    C．2    D．3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个长方体水箱的长是0.5 m，宽是0.3 m，高是0.2 m，这个水箱可以装(    )L水。</w:t>
      </w:r>
    </w:p>
    <w:p>
      <w:pPr>
        <w:rPr>
          <w:rFonts w:hint="eastAsia"/>
        </w:rPr>
      </w:pPr>
      <w:r>
        <w:rPr>
          <w:rFonts w:hint="eastAsia"/>
        </w:rPr>
        <w:t>A．4    B．30    C．64    D．256</w:t>
      </w:r>
    </w:p>
    <w:p>
      <w:pPr>
        <w:rPr>
          <w:rFonts w:hint="eastAsia"/>
        </w:rPr>
      </w:pPr>
      <w:r>
        <w:rPr>
          <w:rFonts w:hint="eastAsia"/>
        </w:rPr>
        <w:t>7．大正方体的表面积是小正方体的表面积的16倍，那么大正方体的棱长之和是小正方体的棱长之和的(    )倍。</w:t>
      </w:r>
    </w:p>
    <w:p>
      <w:pPr>
        <w:rPr>
          <w:rFonts w:hint="eastAsia"/>
        </w:rPr>
      </w:pPr>
      <w:r>
        <w:rPr>
          <w:rFonts w:hint="eastAsia"/>
        </w:rPr>
        <w:t>A．2    B．4    C．6    D．8</w:t>
      </w:r>
    </w:p>
    <w:p>
      <w:pPr>
        <w:rPr>
          <w:rFonts w:hint="eastAsia"/>
        </w:rPr>
      </w:pPr>
      <w:r>
        <w:rPr>
          <w:rFonts w:hint="eastAsia"/>
        </w:rPr>
        <w:t>8．要使8755能同时是2、3、5的倍数，至少要加(    )。</w:t>
      </w:r>
    </w:p>
    <w:p>
      <w:pPr>
        <w:rPr>
          <w:rFonts w:hint="eastAsia"/>
        </w:rPr>
      </w:pPr>
      <w:r>
        <w:rPr>
          <w:rFonts w:hint="eastAsia"/>
        </w:rPr>
        <w:t>A．2    B．3    C．4    D．5</w:t>
      </w:r>
    </w:p>
    <w:p>
      <w:pPr>
        <w:rPr>
          <w:rFonts w:hint="eastAsia"/>
        </w:rPr>
      </w:pPr>
      <w:r>
        <w:rPr>
          <w:rFonts w:hint="eastAsia"/>
        </w:rPr>
        <w:t>9．下面展开图中不能折成长方体的是(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4006850" cy="756285"/>
            <wp:effectExtent l="0" t="0" r="1270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10.有一把万能钥匙能打开下面的四把锁，这把万能钥匙的号码应该是(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703320" cy="756285"/>
            <wp:effectExtent l="0" t="0" r="1143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A．15    B．18    C．24    D．36</w:t>
      </w:r>
    </w:p>
    <w:p>
      <w:pPr>
        <w:rPr>
          <w:rFonts w:hint="eastAsia"/>
        </w:rPr>
      </w:pPr>
      <w:r>
        <w:rPr>
          <w:rFonts w:hint="eastAsia"/>
        </w:rPr>
        <w:t>11．用11个同样的正方体搭成的几何体如下图所示，则下列说法中正确的是(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606425" cy="575945"/>
            <wp:effectExtent l="0" t="0" r="317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A．从左面看到的平面图形面积最大  B．从上面看到的平面图形面积最大</w:t>
      </w:r>
    </w:p>
    <w:p>
      <w:pPr>
        <w:rPr>
          <w:rFonts w:hint="eastAsia"/>
        </w:rPr>
      </w:pPr>
      <w:r>
        <w:rPr>
          <w:rFonts w:hint="eastAsia"/>
        </w:rPr>
        <w:t>C．从正面看到的平面图形面积最大  D．从三个方向看到的平面图形面积一样大</w:t>
      </w:r>
    </w:p>
    <w:p>
      <w:pPr>
        <w:rPr>
          <w:rFonts w:hint="eastAsia"/>
        </w:rPr>
      </w:pPr>
      <w:r>
        <w:rPr>
          <w:rFonts w:hint="eastAsia"/>
        </w:rPr>
        <w:t>12.棱长之和相等的长方体和正方体，(    )。</w:t>
      </w:r>
    </w:p>
    <w:p>
      <w:pPr>
        <w:rPr>
          <w:rFonts w:hint="eastAsia"/>
        </w:rPr>
      </w:pPr>
      <w:r>
        <w:rPr>
          <w:rFonts w:hint="eastAsia"/>
        </w:rPr>
        <w:t>A．长方体的体积大    B．正方体的体积大</w:t>
      </w:r>
    </w:p>
    <w:p>
      <w:pPr>
        <w:rPr>
          <w:rFonts w:hint="eastAsia"/>
        </w:rPr>
      </w:pPr>
      <w:r>
        <w:rPr>
          <w:rFonts w:hint="eastAsia"/>
        </w:rPr>
        <w:t>C．它们的体积相等    D．长方体的表面积大</w:t>
      </w:r>
    </w:p>
    <w:p>
      <w:pPr>
        <w:rPr>
          <w:rFonts w:hint="eastAsia"/>
        </w:rPr>
      </w:pPr>
      <w:r>
        <w:rPr>
          <w:rFonts w:hint="eastAsia"/>
        </w:rPr>
        <w:t>三、判断。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812030" cy="2160270"/>
            <wp:effectExtent l="0" t="0" r="7620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203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四、操作题。</w:t>
      </w:r>
    </w:p>
    <w:p>
      <w:pPr>
        <w:rPr>
          <w:rFonts w:hint="eastAsia"/>
        </w:rPr>
      </w:pPr>
      <w:r>
        <w:rPr>
          <w:rFonts w:hint="eastAsia"/>
        </w:rPr>
        <w:t>1．每只猴子应该拿哪些桃子？连一连。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4413250" cy="1337945"/>
            <wp:effectExtent l="0" t="0" r="6350" b="146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325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2．想一想，画一画。</w:t>
      </w:r>
    </w:p>
    <w:p>
      <w:pPr>
        <w:rPr>
          <w:rFonts w:hint="eastAsia"/>
        </w:rPr>
      </w:pPr>
      <w:r>
        <w:drawing>
          <wp:inline distT="0" distB="0" distL="114300" distR="114300">
            <wp:extent cx="3886200" cy="1341120"/>
            <wp:effectExtent l="0" t="0" r="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请你在方格纸上分别画出从正面和左面所看到的这组积木的图形。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072130" cy="1060450"/>
            <wp:effectExtent l="0" t="0" r="1397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7213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1．一个由集装箱改造成的长方体房屋长6m，宽4m，高3m。现需粉刷房屋的四壁和顶部，且房屋门、窗的面积一共是14 m²。这间房屋需要粉刷的面积是多少平方米？</w:t>
      </w:r>
    </w:p>
    <w:p>
      <w:pPr>
        <w:rPr>
          <w:rFonts w:hint="eastAsia"/>
        </w:rPr>
      </w:pPr>
      <w:r>
        <w:rPr>
          <w:rFonts w:hint="eastAsia"/>
        </w:rPr>
        <w:t>2．一个长方体鱼缸长6 dm，宽5 dm，高4 dm，水深3 dm，把里面的一条鱼捞出后，鱼缸的水深变为2.8 dm，这条鱼的体积是多少立方分米？</w:t>
      </w:r>
    </w:p>
    <w:p>
      <w:pPr>
        <w:rPr>
          <w:rFonts w:hint="eastAsia"/>
        </w:rPr>
      </w:pPr>
      <w:r>
        <w:rPr>
          <w:rFonts w:hint="eastAsia"/>
        </w:rPr>
        <w:t>3．下图是一个长方体药盒的展开图，这个药盒的体积是多少立方厘米？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584450" cy="1151890"/>
            <wp:effectExtent l="0" t="0" r="6350" b="1016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4．洋洋到蛋糕店买面包。甜甜圈2元一个、三明治10元一个、奶油面包3元一个。如果洋洋买了一些甜甜圈和三明治，她付给营业员50元，找回了11元，找得对吗？写出你的理由。</w:t>
      </w:r>
    </w:p>
    <w:p>
      <w:pPr>
        <w:rPr>
          <w:rFonts w:hint="eastAsia"/>
        </w:rPr>
      </w:pPr>
      <w:r>
        <w:rPr>
          <w:rFonts w:hint="eastAsia"/>
        </w:rPr>
        <w:t>5．小明到爷爷办的养牛场去玩。小明问：“爷爷，这里有多少头奶牛呢？”爷爷说：“这群奶牛，4头4头地数，多3头；6头6头地数，多5头；15头15头地数，多14头。而且这群奶牛的数量在150～200头之间。你计算一下，这群奶牛有多少头？”</w:t>
      </w:r>
    </w:p>
    <w:p>
      <w:pPr>
        <w:rPr>
          <w:rFonts w:hint="eastAsia"/>
        </w:rPr>
      </w:pPr>
      <w:r>
        <w:rPr>
          <w:rFonts w:hint="eastAsia"/>
        </w:rPr>
        <w:t>6．下图的几何体是由棱长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dm的正方体拼摆而成的，这个几何体的表面积是多少平方分米？体积是多少立方分米？至少要再摆上多少个这样的正方体就可以拼摆成一个棱长为3 dm的大正方体？</w:t>
      </w:r>
    </w:p>
    <w:p>
      <w:pPr>
        <w:rPr>
          <w:rFonts w:hint="eastAsia"/>
        </w:rPr>
      </w:pPr>
      <w:r>
        <w:drawing>
          <wp:inline distT="0" distB="0" distL="114300" distR="114300">
            <wp:extent cx="944880" cy="923290"/>
            <wp:effectExtent l="0" t="0" r="7620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期中测试（提优卷）</w:t>
      </w:r>
    </w:p>
    <w:p>
      <w:pPr>
        <w:rPr>
          <w:rFonts w:hint="eastAsia"/>
        </w:rPr>
      </w:pPr>
      <w:r>
        <w:rPr>
          <w:rFonts w:hint="eastAsia"/>
        </w:rPr>
        <w:t>一、1．左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  正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u w:val="single"/>
        </w:rPr>
        <w:t>708,780,798,870,978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>780,790,870,890,970,980</w:t>
      </w:r>
    </w:p>
    <w:p>
      <w:pPr>
        <w:rPr>
          <w:rFonts w:hint="eastAsia"/>
        </w:rPr>
      </w:pPr>
      <w:r>
        <w:rPr>
          <w:rFonts w:hint="eastAsia"/>
        </w:rPr>
        <w:t xml:space="preserve">    780,870  780,870（画线部分任选两个即可）</w:t>
      </w:r>
    </w:p>
    <w:p>
      <w:pPr>
        <w:rPr>
          <w:rFonts w:hint="eastAsia"/>
        </w:rPr>
      </w:pPr>
      <w:r>
        <w:rPr>
          <w:rFonts w:hint="eastAsia"/>
        </w:rPr>
        <w:t xml:space="preserve">    3．288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4．64  96</w:t>
      </w:r>
    </w:p>
    <w:p>
      <w:pPr>
        <w:rPr>
          <w:rFonts w:hint="eastAsia"/>
        </w:rPr>
      </w:pPr>
      <w:r>
        <w:rPr>
          <w:rFonts w:hint="eastAsia"/>
        </w:rPr>
        <w:t xml:space="preserve">    5．48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1,2,3,4,6,8,12,16,24,48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48</w:t>
      </w:r>
    </w:p>
    <w:p>
      <w:pPr>
        <w:rPr>
          <w:rFonts w:hint="eastAsia"/>
        </w:rPr>
      </w:pPr>
      <w:r>
        <w:rPr>
          <w:rFonts w:hint="eastAsia"/>
        </w:rPr>
        <w:t xml:space="preserve">    6．5  7  9   7．96 cm   8．6510   9．8    10．20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 xml:space="preserve">1.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 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 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 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 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7. B  8. 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9. C  10. 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11. C  12. 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1762125" cy="539750"/>
            <wp:effectExtent l="0" t="0" r="9525" b="1270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429385" cy="502920"/>
            <wp:effectExtent l="0" t="0" r="18415" b="1143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五、1．6×4+4×3×2+6×3×2-14=70(m²)</w:t>
      </w:r>
    </w:p>
    <w:p>
      <w:pPr>
        <w:rPr>
          <w:rFonts w:hint="eastAsia"/>
        </w:rPr>
      </w:pPr>
      <w:r>
        <w:rPr>
          <w:rFonts w:hint="eastAsia"/>
        </w:rPr>
        <w:t xml:space="preserve">    答：这间房屋需要粉刷的面积是70 m²。</w:t>
      </w:r>
    </w:p>
    <w:p>
      <w:pPr>
        <w:rPr>
          <w:rFonts w:hint="eastAsia"/>
        </w:rPr>
      </w:pPr>
      <w:r>
        <w:rPr>
          <w:rFonts w:hint="eastAsia"/>
        </w:rPr>
        <w:t xml:space="preserve">    2．6×5×(3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2.8)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6(dm³)</w:t>
      </w:r>
    </w:p>
    <w:p>
      <w:pPr>
        <w:rPr>
          <w:rFonts w:hint="eastAsia"/>
        </w:rPr>
      </w:pPr>
      <w:r>
        <w:rPr>
          <w:rFonts w:hint="eastAsia"/>
        </w:rPr>
        <w:t xml:space="preserve">    答：这条鱼的体积是6 dm³。</w:t>
      </w:r>
    </w:p>
    <w:p>
      <w:pPr>
        <w:rPr>
          <w:rFonts w:hint="eastAsia"/>
        </w:rPr>
      </w:pPr>
      <w:r>
        <w:rPr>
          <w:rFonts w:hint="eastAsia"/>
        </w:rPr>
        <w:t xml:space="preserve">    3．(10 -4)÷2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3(cm)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4×3×6= 72( cm³)</w:t>
      </w:r>
    </w:p>
    <w:p>
      <w:pPr>
        <w:rPr>
          <w:rFonts w:hint="eastAsia"/>
        </w:rPr>
      </w:pPr>
      <w:r>
        <w:rPr>
          <w:rFonts w:hint="eastAsia"/>
        </w:rPr>
        <w:t xml:space="preserve">    答：这个药盒的体积是72 cm³。</w:t>
      </w:r>
    </w:p>
    <w:p>
      <w:pPr>
        <w:rPr>
          <w:rFonts w:hint="eastAsia"/>
        </w:rPr>
      </w:pPr>
      <w:r>
        <w:rPr>
          <w:rFonts w:hint="eastAsia"/>
        </w:rPr>
        <w:t xml:space="preserve">  4．找得不对。</w:t>
      </w:r>
    </w:p>
    <w:p>
      <w:pPr>
        <w:rPr>
          <w:rFonts w:hint="eastAsia"/>
        </w:rPr>
      </w:pPr>
      <w:r>
        <w:rPr>
          <w:rFonts w:hint="eastAsia"/>
        </w:rPr>
        <w:t xml:space="preserve">    理由：偶数的倍数是偶数，偶数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偶数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偶数，偶数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偶数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偶数。因为2和10都是偶数，所以无论买了几个甜甜圈和三明治，所花的钱数都是偶数，所以找回的钱数也是偶数，11是奇数，所以找得不对。</w:t>
      </w:r>
    </w:p>
    <w:p>
      <w:pPr>
        <w:rPr>
          <w:rFonts w:hint="eastAsia"/>
        </w:rPr>
      </w:pPr>
      <w:r>
        <w:rPr>
          <w:rFonts w:hint="eastAsia"/>
        </w:rPr>
        <w:t xml:space="preserve">    5．4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2×2  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2×3  15 =3×5</w:t>
      </w:r>
    </w:p>
    <w:p>
      <w:pPr>
        <w:rPr>
          <w:rFonts w:hint="eastAsia"/>
        </w:rPr>
      </w:pPr>
      <w:r>
        <w:rPr>
          <w:rFonts w:hint="eastAsia"/>
        </w:rPr>
        <w:t xml:space="preserve">    2×2×3×5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60×3-1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179（头）</w:t>
      </w:r>
    </w:p>
    <w:p>
      <w:pPr>
        <w:rPr>
          <w:rFonts w:hint="eastAsia"/>
        </w:rPr>
      </w:pPr>
      <w:r>
        <w:rPr>
          <w:rFonts w:hint="eastAsia"/>
        </w:rPr>
        <w:t xml:space="preserve">    答：这群奶牛有179头。</w:t>
      </w:r>
    </w:p>
    <w:p>
      <w:pPr>
        <w:rPr>
          <w:rFonts w:hint="eastAsia"/>
        </w:rPr>
      </w:pPr>
      <w:r>
        <w:rPr>
          <w:rFonts w:hint="eastAsia"/>
        </w:rPr>
        <w:t xml:space="preserve">    6．(10×2+10×2+7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2)×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54( dm²)</w:t>
      </w:r>
    </w:p>
    <w:p>
      <w:pPr>
        <w:rPr>
          <w:rFonts w:hint="eastAsia"/>
        </w:rPr>
      </w:pPr>
      <w:r>
        <w:rPr>
          <w:rFonts w:hint="eastAsia"/>
        </w:rPr>
        <w:t xml:space="preserve">    (1+2+5+10)×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18( dm³)</w:t>
      </w:r>
    </w:p>
    <w:p>
      <w:pPr>
        <w:rPr>
          <w:rFonts w:hint="eastAsia"/>
        </w:rPr>
      </w:pPr>
      <w:r>
        <w:rPr>
          <w:rFonts w:hint="eastAsia"/>
        </w:rPr>
        <w:t xml:space="preserve">    3×3×3 -18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答：这个几何体的表面积是54 dm²，体积是18 dm³。至少要再摆上9个这样的正方体就可以拼摆成一个棱长为3dm的大正方体。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C66D8"/>
    <w:rsid w:val="04553578"/>
    <w:rsid w:val="09842DA3"/>
    <w:rsid w:val="0B350FE5"/>
    <w:rsid w:val="0C5E7891"/>
    <w:rsid w:val="10EB7A28"/>
    <w:rsid w:val="1DE44DD9"/>
    <w:rsid w:val="1E467D7B"/>
    <w:rsid w:val="1EC47826"/>
    <w:rsid w:val="1FB222B3"/>
    <w:rsid w:val="223131DA"/>
    <w:rsid w:val="22EF7F4E"/>
    <w:rsid w:val="2AB67A4E"/>
    <w:rsid w:val="2AB80A55"/>
    <w:rsid w:val="2E925FA2"/>
    <w:rsid w:val="31F81B4A"/>
    <w:rsid w:val="3A801ACE"/>
    <w:rsid w:val="425A18C9"/>
    <w:rsid w:val="43121884"/>
    <w:rsid w:val="43A94B80"/>
    <w:rsid w:val="43AF096E"/>
    <w:rsid w:val="43F3146A"/>
    <w:rsid w:val="43FB6571"/>
    <w:rsid w:val="44E74CFC"/>
    <w:rsid w:val="46B53F91"/>
    <w:rsid w:val="48473A4E"/>
    <w:rsid w:val="48541756"/>
    <w:rsid w:val="48785482"/>
    <w:rsid w:val="4A0E3CC0"/>
    <w:rsid w:val="4B7437CF"/>
    <w:rsid w:val="4B9A2FF9"/>
    <w:rsid w:val="4BF77559"/>
    <w:rsid w:val="4C9C6952"/>
    <w:rsid w:val="4E2D78E0"/>
    <w:rsid w:val="4EFB26C2"/>
    <w:rsid w:val="539E1431"/>
    <w:rsid w:val="54B745B3"/>
    <w:rsid w:val="58453C6E"/>
    <w:rsid w:val="59CA0A9B"/>
    <w:rsid w:val="59CE120E"/>
    <w:rsid w:val="5A4264A5"/>
    <w:rsid w:val="5B1543C7"/>
    <w:rsid w:val="5C6774EF"/>
    <w:rsid w:val="5FC2329B"/>
    <w:rsid w:val="631A15F2"/>
    <w:rsid w:val="65FC74DD"/>
    <w:rsid w:val="670B086A"/>
    <w:rsid w:val="676853C5"/>
    <w:rsid w:val="677936E0"/>
    <w:rsid w:val="693D0F60"/>
    <w:rsid w:val="716F435C"/>
    <w:rsid w:val="720F1327"/>
    <w:rsid w:val="73806D73"/>
    <w:rsid w:val="754B79F7"/>
    <w:rsid w:val="76A71E20"/>
    <w:rsid w:val="76B6087B"/>
    <w:rsid w:val="76C020F1"/>
    <w:rsid w:val="786D0C39"/>
    <w:rsid w:val="79A51C3C"/>
    <w:rsid w:val="7A963DEE"/>
    <w:rsid w:val="7B3C2C64"/>
    <w:rsid w:val="7B644672"/>
    <w:rsid w:val="7F2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2020-04-07T03:23:00Z</dcterms:created>
  <dc:creator>Administrator</dc:creator>
  <cp:lastModifiedBy>Administrator</cp:lastModifiedBy>
  <dcterms:modified xsi:type="dcterms:W3CDTF">2020-04-09T02:15:51Z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